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1C8" w14:textId="530BB71A" w:rsidR="00F80DBA" w:rsidRDefault="00FF3E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НА ПОЛУЧЕНИЕ И ОБРАБОТКУ ПЕРСОНАЛЬНЫХ ДАННЫХ</w:t>
      </w:r>
    </w:p>
    <w:p w14:paraId="099481FC" w14:textId="4FEE835D" w:rsidR="00024CEC" w:rsidRDefault="00024CEC" w:rsidP="00024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176B">
        <w:rPr>
          <w:rFonts w:ascii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0A6836">
        <w:rPr>
          <w:rFonts w:ascii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377">
        <w:rPr>
          <w:rFonts w:ascii="Times New Roman" w:hAnsi="Times New Roman" w:cs="Times New Roman"/>
          <w:sz w:val="24"/>
          <w:szCs w:val="24"/>
        </w:rPr>
        <w:t xml:space="preserve">участник форума </w:t>
      </w:r>
      <w:r w:rsidR="001F1DDA" w:rsidRPr="00F2176B">
        <w:rPr>
          <w:rFonts w:ascii="Times New Roman" w:hAnsi="Times New Roman" w:cs="Times New Roman"/>
          <w:sz w:val="24"/>
          <w:szCs w:val="24"/>
        </w:rPr>
        <w:t>«</w:t>
      </w:r>
      <w:r w:rsidR="008E3377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E3377" w:rsidRPr="008E3377">
        <w:rPr>
          <w:rFonts w:ascii="Times New Roman" w:hAnsi="Times New Roman" w:cs="Times New Roman"/>
          <w:sz w:val="24"/>
          <w:szCs w:val="24"/>
        </w:rPr>
        <w:t xml:space="preserve"> </w:t>
      </w:r>
      <w:r w:rsidR="008E3377">
        <w:rPr>
          <w:rFonts w:ascii="Times New Roman" w:hAnsi="Times New Roman" w:cs="Times New Roman"/>
          <w:sz w:val="24"/>
          <w:szCs w:val="24"/>
          <w:lang w:val="en-US"/>
        </w:rPr>
        <w:t>Innopolis</w:t>
      </w:r>
      <w:r w:rsidR="008E3377" w:rsidRPr="008E3377">
        <w:rPr>
          <w:rFonts w:ascii="Times New Roman" w:hAnsi="Times New Roman" w:cs="Times New Roman"/>
          <w:sz w:val="24"/>
          <w:szCs w:val="24"/>
        </w:rPr>
        <w:t xml:space="preserve"> </w:t>
      </w:r>
      <w:r w:rsidR="008E3377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8E3377" w:rsidRPr="008E3377">
        <w:rPr>
          <w:rFonts w:ascii="Times New Roman" w:hAnsi="Times New Roman" w:cs="Times New Roman"/>
          <w:sz w:val="24"/>
          <w:szCs w:val="24"/>
        </w:rPr>
        <w:t xml:space="preserve"> </w:t>
      </w:r>
      <w:r w:rsidR="00FA5E1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A5E18" w:rsidRPr="00FA5E18">
        <w:rPr>
          <w:rFonts w:ascii="Times New Roman" w:hAnsi="Times New Roman" w:cs="Times New Roman"/>
          <w:sz w:val="24"/>
          <w:szCs w:val="24"/>
        </w:rPr>
        <w:t xml:space="preserve"> </w:t>
      </w:r>
      <w:r w:rsidR="00FA5E18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FA5E18" w:rsidRPr="00FA5E18">
        <w:rPr>
          <w:rFonts w:ascii="Times New Roman" w:hAnsi="Times New Roman" w:cs="Times New Roman"/>
          <w:sz w:val="24"/>
          <w:szCs w:val="24"/>
        </w:rPr>
        <w:t xml:space="preserve"> </w:t>
      </w:r>
      <w:r w:rsidR="00FA5E1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A5E18" w:rsidRPr="00FA5E18">
        <w:rPr>
          <w:rFonts w:ascii="Times New Roman" w:hAnsi="Times New Roman" w:cs="Times New Roman"/>
          <w:sz w:val="24"/>
          <w:szCs w:val="24"/>
        </w:rPr>
        <w:t xml:space="preserve"> 2024</w:t>
      </w:r>
      <w:r w:rsidR="001F1DDA" w:rsidRPr="00F2176B">
        <w:rPr>
          <w:rFonts w:ascii="Times New Roman" w:hAnsi="Times New Roman" w:cs="Times New Roman"/>
          <w:sz w:val="24"/>
          <w:szCs w:val="24"/>
        </w:rPr>
        <w:t>»</w:t>
      </w:r>
      <w:r w:rsidRPr="00F2176B">
        <w:rPr>
          <w:rFonts w:ascii="Times New Roman" w:hAnsi="Times New Roman" w:cs="Times New Roman"/>
          <w:sz w:val="24"/>
          <w:szCs w:val="24"/>
        </w:rPr>
        <w:t>, во исполнение требований Федерального закона от 27.07.2006 г. № 152-ФЗ «О персональных данных», принимаю решение о предоставлении своих персональных данных, и, сознательно, свободно, своей волей и в своем интересе даю свое согласие АНО ВО «</w:t>
      </w:r>
      <w:bookmarkStart w:id="0" w:name="_Hlk76559781"/>
      <w:r w:rsidRPr="00F2176B">
        <w:rPr>
          <w:rFonts w:ascii="Times New Roman" w:hAnsi="Times New Roman" w:cs="Times New Roman"/>
          <w:sz w:val="24"/>
          <w:szCs w:val="24"/>
        </w:rPr>
        <w:t>Университет</w:t>
      </w:r>
      <w:bookmarkEnd w:id="0"/>
      <w:r w:rsidRPr="00F2176B">
        <w:rPr>
          <w:rFonts w:ascii="Times New Roman" w:hAnsi="Times New Roman" w:cs="Times New Roman"/>
          <w:sz w:val="24"/>
          <w:szCs w:val="24"/>
        </w:rPr>
        <w:t xml:space="preserve"> Иннополис» (юридический адрес 420500, Республика Татарстан, г. Иннополис, ул. Университетская, д. 1) (далее – </w:t>
      </w:r>
      <w:r w:rsidRPr="00FC68B8">
        <w:rPr>
          <w:rFonts w:ascii="Times New Roman" w:hAnsi="Times New Roman" w:cs="Times New Roman"/>
          <w:sz w:val="24"/>
          <w:szCs w:val="24"/>
        </w:rPr>
        <w:t>Университет</w:t>
      </w:r>
      <w:r w:rsidRPr="00F2176B">
        <w:rPr>
          <w:rFonts w:ascii="Times New Roman" w:hAnsi="Times New Roman" w:cs="Times New Roman"/>
          <w:sz w:val="24"/>
          <w:szCs w:val="24"/>
        </w:rPr>
        <w:t>) на обработку своих персональных данных.</w:t>
      </w:r>
    </w:p>
    <w:p w14:paraId="214B5107" w14:textId="77777777" w:rsidR="00024CEC" w:rsidRPr="00CC44D6" w:rsidRDefault="00024CEC" w:rsidP="00024C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Cs/>
          <w:lang w:val="nl-NL"/>
        </w:rPr>
      </w:pPr>
      <w:r w:rsidRPr="00CC44D6">
        <w:rPr>
          <w:rFonts w:ascii="Times New Roman" w:eastAsia="Times New Roman" w:hAnsi="Times New Roman" w:cs="Times New Roman"/>
          <w:b/>
          <w:iCs/>
          <w:lang w:val="nl-NL"/>
        </w:rPr>
        <w:t>Цел</w:t>
      </w:r>
      <w:r>
        <w:rPr>
          <w:rFonts w:ascii="Times New Roman" w:eastAsia="Times New Roman" w:hAnsi="Times New Roman" w:cs="Times New Roman"/>
          <w:b/>
          <w:iCs/>
        </w:rPr>
        <w:t>и</w:t>
      </w:r>
      <w:r w:rsidRPr="00CC44D6">
        <w:rPr>
          <w:rFonts w:ascii="Times New Roman" w:eastAsia="Times New Roman" w:hAnsi="Times New Roman" w:cs="Times New Roman"/>
          <w:b/>
          <w:iCs/>
          <w:lang w:val="nl-NL"/>
        </w:rPr>
        <w:t xml:space="preserve"> обработки персональных данных: </w:t>
      </w:r>
    </w:p>
    <w:p w14:paraId="24D41702" w14:textId="0660ACE4" w:rsidR="00D10EC2" w:rsidRPr="000A6836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0EC2">
        <w:rPr>
          <w:rFonts w:ascii="Times New Roman" w:hAnsi="Times New Roman" w:cs="Times New Roman"/>
          <w:sz w:val="24"/>
          <w:szCs w:val="24"/>
        </w:rPr>
        <w:t>Регистрация</w:t>
      </w:r>
      <w:r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EC2">
        <w:rPr>
          <w:rFonts w:ascii="Times New Roman" w:hAnsi="Times New Roman" w:cs="Times New Roman"/>
          <w:sz w:val="24"/>
          <w:szCs w:val="24"/>
        </w:rPr>
        <w:t>на</w:t>
      </w:r>
      <w:r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EC2">
        <w:rPr>
          <w:rFonts w:ascii="Times New Roman" w:hAnsi="Times New Roman" w:cs="Times New Roman"/>
          <w:sz w:val="24"/>
          <w:szCs w:val="24"/>
        </w:rPr>
        <w:t>форуме</w:t>
      </w:r>
      <w:r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1DDA" w:rsidRPr="001F1DDA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Innopolis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Days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83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A6836"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 w:rsidR="001F1DDA" w:rsidRPr="001F1DDA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0A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836AEF" w14:textId="15336EFB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Информирование о маркетинговых акциях Университета </w:t>
      </w:r>
    </w:p>
    <w:p w14:paraId="07AA5068" w14:textId="1271589D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Сбор статистической информации об использовании субъектом </w:t>
      </w:r>
      <w:proofErr w:type="spellStart"/>
      <w:r w:rsidRPr="00D10EC2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D10EC2">
        <w:rPr>
          <w:rFonts w:ascii="Times New Roman" w:hAnsi="Times New Roman" w:cs="Times New Roman"/>
          <w:sz w:val="24"/>
          <w:szCs w:val="24"/>
        </w:rPr>
        <w:t xml:space="preserve"> ресурсов интернет-сайта https//digitalinnopolisdays.ru </w:t>
      </w:r>
      <w:r w:rsidR="000A6836">
        <w:rPr>
          <w:rFonts w:ascii="Times New Roman" w:hAnsi="Times New Roman" w:cs="Times New Roman"/>
          <w:sz w:val="24"/>
          <w:szCs w:val="24"/>
        </w:rPr>
        <w:t xml:space="preserve">и интернет-сайта </w:t>
      </w:r>
      <w:r w:rsidR="000A6836" w:rsidRPr="000A6836">
        <w:rPr>
          <w:rFonts w:ascii="Times New Roman" w:hAnsi="Times New Roman" w:cs="Times New Roman"/>
          <w:sz w:val="24"/>
          <w:szCs w:val="24"/>
        </w:rPr>
        <w:t>https://aiconf.innopolis.ru/</w:t>
      </w:r>
    </w:p>
    <w:p w14:paraId="2BDB69BE" w14:textId="0659236F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Использование полного функционала сайта https//digitalinnopolisdays.ru </w:t>
      </w:r>
      <w:r w:rsidR="000A6836">
        <w:rPr>
          <w:rFonts w:ascii="Times New Roman" w:hAnsi="Times New Roman" w:cs="Times New Roman"/>
          <w:sz w:val="24"/>
          <w:szCs w:val="24"/>
        </w:rPr>
        <w:t xml:space="preserve">и интернет-сайта </w:t>
      </w:r>
      <w:r w:rsidR="000A6836" w:rsidRPr="000A6836">
        <w:rPr>
          <w:rFonts w:ascii="Times New Roman" w:hAnsi="Times New Roman" w:cs="Times New Roman"/>
          <w:sz w:val="24"/>
          <w:szCs w:val="24"/>
        </w:rPr>
        <w:t>https://aiconf.innopolis.ru/</w:t>
      </w:r>
    </w:p>
    <w:p w14:paraId="1B746E33" w14:textId="3428AA66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Направление уведомлений, касающихся предоставляемых услуг/работ </w:t>
      </w:r>
    </w:p>
    <w:p w14:paraId="5CB45BA3" w14:textId="171DCE58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Актуализация клиентской базы. </w:t>
      </w:r>
    </w:p>
    <w:p w14:paraId="0E2C7680" w14:textId="0CC6A566" w:rsidR="00D10EC2" w:rsidRPr="00D10EC2" w:rsidRDefault="00D10EC2" w:rsidP="00D10EC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Осуществление коммуникации между организаторами и участниками Форума </w:t>
      </w:r>
    </w:p>
    <w:p w14:paraId="171D5717" w14:textId="3E93C295" w:rsidR="00D10EC2" w:rsidRPr="00D10EC2" w:rsidRDefault="00D10EC2" w:rsidP="00DD3E62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Cs/>
          <w:lang w:val="nl-NL"/>
        </w:rPr>
      </w:pPr>
      <w:r w:rsidRPr="00D10EC2">
        <w:rPr>
          <w:rFonts w:ascii="Times New Roman" w:hAnsi="Times New Roman" w:cs="Times New Roman"/>
          <w:sz w:val="24"/>
          <w:szCs w:val="24"/>
        </w:rPr>
        <w:t xml:space="preserve">Организация трансфера участников мероприятия </w:t>
      </w:r>
    </w:p>
    <w:p w14:paraId="0633F898" w14:textId="2917F4F6" w:rsidR="00024CEC" w:rsidRPr="00D10EC2" w:rsidRDefault="00024CEC" w:rsidP="00D10EC2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Cs/>
          <w:lang w:val="nl-NL"/>
        </w:rPr>
      </w:pPr>
      <w:r w:rsidRPr="00D10EC2">
        <w:rPr>
          <w:rFonts w:ascii="Times New Roman" w:eastAsia="Times New Roman" w:hAnsi="Times New Roman" w:cs="Times New Roman"/>
          <w:b/>
          <w:iCs/>
          <w:lang w:val="nl-NL"/>
        </w:rPr>
        <w:t>Согласие дается на обработку следующих персональных данных:</w:t>
      </w:r>
    </w:p>
    <w:p w14:paraId="12D48B0E" w14:textId="07E1567C" w:rsidR="00024CEC" w:rsidRDefault="00024CEC" w:rsidP="00024C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3842">
        <w:rPr>
          <w:rFonts w:ascii="Times New Roman" w:hAnsi="Times New Roman" w:cs="Times New Roman"/>
          <w:sz w:val="24"/>
          <w:szCs w:val="24"/>
        </w:rPr>
        <w:t xml:space="preserve">Настоящее согласие применяется в отношении </w:t>
      </w:r>
      <w:r w:rsidR="00794641" w:rsidRPr="00D10EC2">
        <w:rPr>
          <w:rFonts w:ascii="Times New Roman" w:hAnsi="Times New Roman" w:cs="Times New Roman"/>
          <w:sz w:val="24"/>
          <w:szCs w:val="24"/>
        </w:rPr>
        <w:t xml:space="preserve">автоматизированной </w:t>
      </w:r>
      <w:r w:rsidRPr="00D10EC2">
        <w:rPr>
          <w:rFonts w:ascii="Times New Roman" w:hAnsi="Times New Roman" w:cs="Times New Roman"/>
          <w:sz w:val="24"/>
          <w:szCs w:val="24"/>
        </w:rPr>
        <w:t>обработки</w:t>
      </w:r>
      <w:r w:rsidR="00794641" w:rsidRPr="00D10EC2">
        <w:rPr>
          <w:rFonts w:ascii="Times New Roman" w:hAnsi="Times New Roman" w:cs="Times New Roman"/>
          <w:sz w:val="24"/>
          <w:szCs w:val="24"/>
        </w:rPr>
        <w:t xml:space="preserve"> и обработки без использования средств автоматизации</w:t>
      </w:r>
      <w:r w:rsidRPr="00D10EC2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B43842">
        <w:rPr>
          <w:rFonts w:ascii="Times New Roman" w:hAnsi="Times New Roman" w:cs="Times New Roman"/>
          <w:sz w:val="24"/>
          <w:szCs w:val="24"/>
        </w:rPr>
        <w:t>данных, указанных мной в заявке, форме обратной связи</w:t>
      </w:r>
      <w:r>
        <w:rPr>
          <w:rFonts w:ascii="Times New Roman" w:hAnsi="Times New Roman" w:cs="Times New Roman"/>
          <w:sz w:val="24"/>
          <w:szCs w:val="24"/>
        </w:rPr>
        <w:t>, на Сайте</w:t>
      </w:r>
      <w:r w:rsidRPr="00B4384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иным образом в период использования функционала Сайта</w:t>
      </w:r>
      <w:r w:rsidR="00865D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полученной встроенными инструментами при посещении Сайта</w:t>
      </w:r>
      <w:r w:rsidRPr="00B43842">
        <w:rPr>
          <w:rFonts w:ascii="Times New Roman" w:hAnsi="Times New Roman" w:cs="Times New Roman"/>
          <w:sz w:val="24"/>
          <w:szCs w:val="24"/>
        </w:rPr>
        <w:t>:</w:t>
      </w:r>
    </w:p>
    <w:p w14:paraId="4D56C1A4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932036" w14:textId="5BA2B90A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дата, год, место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0A1BC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адрес регистрации и почтовый адрес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54394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номера телефонов (мобильный, домашний, рабочий)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E893" w14:textId="77777777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C0279" w14:textId="44D2C36B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работы и занимаемой должности;</w:t>
      </w:r>
    </w:p>
    <w:p w14:paraId="1AFB2786" w14:textId="3DB19F23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адрес;</w:t>
      </w:r>
    </w:p>
    <w:p w14:paraId="32203B39" w14:textId="098A9AB9" w:rsidR="00024CEC" w:rsidRDefault="00D10EC2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личных достижениях</w:t>
      </w:r>
      <w:r w:rsidR="00024CEC">
        <w:rPr>
          <w:rFonts w:ascii="Times New Roman" w:hAnsi="Times New Roman" w:cs="Times New Roman"/>
          <w:sz w:val="24"/>
          <w:szCs w:val="24"/>
        </w:rPr>
        <w:t>;</w:t>
      </w:r>
      <w:r w:rsidR="00024CEC" w:rsidRPr="00024C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AAE0B" w14:textId="2214828E" w:rsidR="00024CEC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 xml:space="preserve">фото- и видеоизображение, содержащие внешность, голос и звуки во время </w:t>
      </w:r>
      <w:r w:rsidR="00865D9A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C5E9E6" w14:textId="3E67E00E" w:rsidR="00DC15B8" w:rsidRDefault="00024CEC" w:rsidP="00024CE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CEC">
        <w:rPr>
          <w:rFonts w:ascii="Times New Roman" w:hAnsi="Times New Roman" w:cs="Times New Roman"/>
          <w:sz w:val="24"/>
          <w:szCs w:val="24"/>
        </w:rPr>
        <w:t xml:space="preserve">статистические сведения о посещаемых страницах интернет-ресурсов Университета (посещаемые страницы, время нахождения на странице, глубина поиска, используемый браузер, системное время, уникальный идентификатор пользователя,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-адрес, провайдер, файлы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, параметры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WebGL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>, точки входа и выхода с сайта, цифровой отпечаток браузера (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CEC">
        <w:rPr>
          <w:rFonts w:ascii="Times New Roman" w:hAnsi="Times New Roman" w:cs="Times New Roman"/>
          <w:sz w:val="24"/>
          <w:szCs w:val="24"/>
        </w:rPr>
        <w:t>fingerprint</w:t>
      </w:r>
      <w:proofErr w:type="spellEnd"/>
      <w:r w:rsidRPr="00024CEC">
        <w:rPr>
          <w:rFonts w:ascii="Times New Roman" w:hAnsi="Times New Roman" w:cs="Times New Roman"/>
          <w:sz w:val="24"/>
          <w:szCs w:val="24"/>
        </w:rPr>
        <w:t>) и пр.).</w:t>
      </w:r>
    </w:p>
    <w:p w14:paraId="3DAAED67" w14:textId="77777777" w:rsidR="00024CEC" w:rsidRPr="00CC44D6" w:rsidRDefault="00024CEC" w:rsidP="00024C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C44D6">
        <w:rPr>
          <w:rFonts w:ascii="Times New Roman" w:eastAsia="Times New Roman" w:hAnsi="Times New Roman" w:cs="Times New Roman"/>
          <w:b/>
          <w:lang w:val="nl-NL"/>
        </w:rPr>
        <w:t>Разрешенные действия в отношении персональных данных:</w:t>
      </w:r>
    </w:p>
    <w:p w14:paraId="616261E1" w14:textId="77777777" w:rsidR="00024CEC" w:rsidRDefault="00024CEC" w:rsidP="00024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432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обезличивание, блокирование, </w:t>
      </w:r>
      <w:r w:rsidRPr="00217432">
        <w:rPr>
          <w:rFonts w:ascii="Times New Roman" w:hAnsi="Times New Roman" w:cs="Times New Roman"/>
          <w:sz w:val="24"/>
          <w:szCs w:val="24"/>
        </w:rPr>
        <w:lastRenderedPageBreak/>
        <w:t>удаление, уничтожение персональных данных, передача третьим лицам (при наличии согласия или законного основания).</w:t>
      </w:r>
    </w:p>
    <w:p w14:paraId="0BFE9A2B" w14:textId="679E2387" w:rsidR="00387FA8" w:rsidRPr="00387FA8" w:rsidRDefault="00387FA8" w:rsidP="00024CE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FA8">
        <w:rPr>
          <w:rFonts w:ascii="Times New Roman" w:hAnsi="Times New Roman" w:cs="Times New Roman"/>
          <w:b/>
          <w:bCs/>
          <w:sz w:val="24"/>
          <w:szCs w:val="24"/>
        </w:rPr>
        <w:t>Я согласен на передач</w:t>
      </w:r>
      <w:r w:rsidR="00C303D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87FA8">
        <w:rPr>
          <w:rFonts w:ascii="Times New Roman" w:hAnsi="Times New Roman" w:cs="Times New Roman"/>
          <w:b/>
          <w:bCs/>
          <w:sz w:val="24"/>
          <w:szCs w:val="24"/>
        </w:rPr>
        <w:t xml:space="preserve"> моих персональных данных следующим третьим лицам:</w:t>
      </w:r>
    </w:p>
    <w:p w14:paraId="03211569" w14:textId="6344D07E" w:rsidR="00387FA8" w:rsidRP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«Конгресс Авиа» (ИНН: 1655321180, ОГРН: 1151690014200, юр. адрес: РТ, г. Казань, ул. Петербургская, д.42,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>. 14)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3F18DD" w14:textId="2AE7AC80" w:rsidR="00387FA8" w:rsidRP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«Иннополис Экспресс» (ИНН:1615012309, ОГРН: 1151690079903, </w:t>
      </w:r>
      <w:proofErr w:type="spellStart"/>
      <w:proofErr w:type="gramStart"/>
      <w:r w:rsidRPr="00387FA8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proofErr w:type="gramEnd"/>
      <w:r w:rsidRPr="00387FA8">
        <w:rPr>
          <w:rFonts w:ascii="Times New Roman" w:hAnsi="Times New Roman" w:cs="Times New Roman"/>
          <w:sz w:val="24"/>
          <w:szCs w:val="24"/>
        </w:rPr>
        <w:t>: РТ, Верхнеуслонский район, город Иннополис, ул. Спортивная, д. 102, пом.2)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A736" w14:textId="062B74DB" w:rsidR="00387FA8" w:rsidRPr="00387FA8" w:rsidRDefault="00387FA8" w:rsidP="00387F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Мадышин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387FA8">
        <w:rPr>
          <w:rFonts w:ascii="Times New Roman" w:hAnsi="Times New Roman" w:cs="Times New Roman"/>
          <w:sz w:val="24"/>
          <w:szCs w:val="24"/>
        </w:rPr>
        <w:t>Ранасович</w:t>
      </w:r>
      <w:proofErr w:type="spellEnd"/>
      <w:r w:rsidRPr="00387FA8">
        <w:rPr>
          <w:rFonts w:ascii="Times New Roman" w:hAnsi="Times New Roman" w:cs="Times New Roman"/>
          <w:sz w:val="24"/>
          <w:szCs w:val="24"/>
        </w:rPr>
        <w:t>: (ИНН: 164444470060, ОРГНИП: 320169000039040)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093B1" w14:textId="3110DB52" w:rsidR="00387FA8" w:rsidRPr="00387FA8" w:rsidRDefault="00387FA8" w:rsidP="0038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A8">
        <w:rPr>
          <w:rFonts w:ascii="Times New Roman" w:hAnsi="Times New Roman" w:cs="Times New Roman"/>
          <w:sz w:val="24"/>
          <w:szCs w:val="24"/>
        </w:rPr>
        <w:t>ООО «Яндекс» (ИНН: 7736207543, ОГРН: 1027700229193, юр. адрес: г. Москва, ул. Льва Толстого, д.16)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1B33A" w14:textId="77777777" w:rsidR="00387FA8" w:rsidRDefault="00387FA8" w:rsidP="00E95F5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1F04C" w14:textId="1BCC05A8" w:rsidR="00024CEC" w:rsidRPr="00A76597" w:rsidRDefault="00024CEC" w:rsidP="00E95F5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76597">
        <w:rPr>
          <w:rFonts w:ascii="Times New Roman" w:hAnsi="Times New Roman" w:cs="Times New Roman"/>
          <w:b/>
          <w:bCs/>
          <w:sz w:val="24"/>
          <w:szCs w:val="24"/>
        </w:rPr>
        <w:t>Срок обработки:</w:t>
      </w:r>
    </w:p>
    <w:p w14:paraId="607C5B3D" w14:textId="134098DB" w:rsidR="00024CEC" w:rsidRPr="00A76597" w:rsidRDefault="00024CEC" w:rsidP="00024CE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Данное Согласие действует </w:t>
      </w:r>
      <w:r w:rsidR="0020635B">
        <w:rPr>
          <w:rFonts w:ascii="Times New Roman" w:hAnsi="Times New Roman" w:cs="Times New Roman"/>
          <w:sz w:val="24"/>
          <w:szCs w:val="24"/>
        </w:rPr>
        <w:t xml:space="preserve">с момента подписания и в течение </w:t>
      </w:r>
      <w:r w:rsidR="00865D9A">
        <w:rPr>
          <w:rFonts w:ascii="Times New Roman" w:hAnsi="Times New Roman" w:cs="Times New Roman"/>
          <w:sz w:val="24"/>
          <w:szCs w:val="24"/>
        </w:rPr>
        <w:t>пяти</w:t>
      </w:r>
      <w:r w:rsidR="0020635B">
        <w:rPr>
          <w:rFonts w:ascii="Times New Roman" w:hAnsi="Times New Roman" w:cs="Times New Roman"/>
          <w:sz w:val="24"/>
          <w:szCs w:val="24"/>
        </w:rPr>
        <w:t xml:space="preserve"> лет с даты оказания услуги </w:t>
      </w:r>
      <w:r w:rsidRPr="00A76597">
        <w:rPr>
          <w:rFonts w:ascii="Times New Roman" w:hAnsi="Times New Roman" w:cs="Times New Roman"/>
          <w:sz w:val="24"/>
          <w:szCs w:val="24"/>
        </w:rPr>
        <w:t>или до момента отзыва мной согласия.</w:t>
      </w:r>
    </w:p>
    <w:p w14:paraId="7B8182A8" w14:textId="77777777" w:rsidR="00865D9A" w:rsidRDefault="00865D9A" w:rsidP="00865D9A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65D9A">
        <w:rPr>
          <w:rFonts w:ascii="Times New Roman" w:hAnsi="Times New Roman" w:cs="Times New Roman"/>
          <w:sz w:val="24"/>
          <w:szCs w:val="24"/>
        </w:rPr>
        <w:t>Подписывая настоящее согласие, я также в соответствии с требованием ст.152.1 ГК РФ даю согласие на использование и обнародование своего изображения, полученного в ходе записи образовательных видео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65D9A">
        <w:rPr>
          <w:rFonts w:ascii="Times New Roman" w:hAnsi="Times New Roman" w:cs="Times New Roman"/>
          <w:sz w:val="24"/>
          <w:szCs w:val="24"/>
        </w:rPr>
        <w:t>материалов</w:t>
      </w:r>
    </w:p>
    <w:p w14:paraId="1DC525E1" w14:textId="77777777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Я ознакомлен(а), что: </w:t>
      </w:r>
    </w:p>
    <w:p w14:paraId="2F4ADFBD" w14:textId="3034BD2F" w:rsidR="00024CEC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 xml:space="preserve">- настоящее Согласие на обработку моих персональных данных может быть отозвано путем направления заявления </w:t>
      </w:r>
      <w:r w:rsidRPr="00B43842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3C5D3C">
        <w:rPr>
          <w:rFonts w:ascii="Times New Roman" w:hAnsi="Times New Roman" w:cs="Times New Roman"/>
          <w:sz w:val="24"/>
          <w:szCs w:val="24"/>
        </w:rPr>
        <w:t xml:space="preserve"> </w:t>
      </w:r>
      <w:r w:rsidR="003C5D3C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Pr="00B43842">
        <w:rPr>
          <w:rFonts w:ascii="Times New Roman" w:hAnsi="Times New Roman" w:cs="Times New Roman"/>
          <w:sz w:val="24"/>
          <w:szCs w:val="24"/>
        </w:rPr>
        <w:t>@innopolis.ru</w:t>
      </w:r>
      <w:r w:rsidRPr="00A76597">
        <w:rPr>
          <w:rFonts w:ascii="Times New Roman" w:hAnsi="Times New Roman" w:cs="Times New Roman"/>
          <w:sz w:val="24"/>
          <w:szCs w:val="24"/>
        </w:rPr>
        <w:t>. Университет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14:paraId="66761592" w14:textId="526EB382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>- имею право на доступ к своим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Университетом способами, нарушающими мои законные права и интересы, законодательство Российской Федерации;</w:t>
      </w:r>
    </w:p>
    <w:p w14:paraId="5B267FEB" w14:textId="77777777" w:rsidR="00024CEC" w:rsidRPr="00A76597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597">
        <w:rPr>
          <w:rFonts w:ascii="Times New Roman" w:hAnsi="Times New Roman" w:cs="Times New Roman"/>
          <w:sz w:val="24"/>
          <w:szCs w:val="24"/>
        </w:rPr>
        <w:t>- имею право обратиться за тем, чтобы мои персональные данные были удалены, заблокированы, или задать вопрос по персональным данным Университету.</w:t>
      </w:r>
    </w:p>
    <w:p w14:paraId="6F063A34" w14:textId="77777777" w:rsidR="00024CEC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842">
        <w:rPr>
          <w:rFonts w:ascii="Times New Roman" w:hAnsi="Times New Roman" w:cs="Times New Roman"/>
          <w:sz w:val="24"/>
          <w:szCs w:val="24"/>
        </w:rPr>
        <w:t>В случае несогласия с условиями настоящего Согласия и Политики, использование Сайта и его сервисов должно быть немедленно прекращено.</w:t>
      </w:r>
    </w:p>
    <w:p w14:paraId="5CF3C2F1" w14:textId="53984E24" w:rsidR="00024CEC" w:rsidRPr="001D6699" w:rsidRDefault="00024CEC" w:rsidP="00024CE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 момент акцепта в форме регистрации</w:t>
      </w:r>
      <w:r w:rsidR="00865D9A">
        <w:rPr>
          <w:rFonts w:ascii="Times New Roman" w:hAnsi="Times New Roman" w:cs="Times New Roman"/>
          <w:sz w:val="24"/>
          <w:szCs w:val="24"/>
        </w:rPr>
        <w:t xml:space="preserve"> считается подписанным простой электронной подписью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B5024" w14:textId="029B7D76" w:rsidR="00794E9B" w:rsidRPr="00794E9B" w:rsidRDefault="00794E9B" w:rsidP="00024C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4E9B" w:rsidRPr="0079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0318"/>
    <w:multiLevelType w:val="hybridMultilevel"/>
    <w:tmpl w:val="9DB80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EA1397"/>
    <w:multiLevelType w:val="hybridMultilevel"/>
    <w:tmpl w:val="6C744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575AA1"/>
    <w:multiLevelType w:val="hybridMultilevel"/>
    <w:tmpl w:val="E0A48DCA"/>
    <w:lvl w:ilvl="0" w:tplc="BEB6C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D942D8"/>
    <w:multiLevelType w:val="multilevel"/>
    <w:tmpl w:val="EAE88A0C"/>
    <w:lvl w:ilvl="0">
      <w:start w:val="1"/>
      <w:numFmt w:val="decimal"/>
      <w:lvlText w:val="%1."/>
      <w:lvlJc w:val="left"/>
      <w:pPr>
        <w:ind w:left="456" w:hanging="456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D3060C"/>
    <w:multiLevelType w:val="hybridMultilevel"/>
    <w:tmpl w:val="2B88574C"/>
    <w:lvl w:ilvl="0" w:tplc="BEB6C5FA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03"/>
    <w:rsid w:val="00024CEC"/>
    <w:rsid w:val="000A6836"/>
    <w:rsid w:val="000C79E9"/>
    <w:rsid w:val="00105B2B"/>
    <w:rsid w:val="0015243D"/>
    <w:rsid w:val="001F1DDA"/>
    <w:rsid w:val="0020635B"/>
    <w:rsid w:val="002B2FC5"/>
    <w:rsid w:val="00387FA8"/>
    <w:rsid w:val="003C5D3C"/>
    <w:rsid w:val="004B4A9F"/>
    <w:rsid w:val="00691AA6"/>
    <w:rsid w:val="006B4DC0"/>
    <w:rsid w:val="007616D8"/>
    <w:rsid w:val="00794641"/>
    <w:rsid w:val="00794E9B"/>
    <w:rsid w:val="00857DF0"/>
    <w:rsid w:val="00865D9A"/>
    <w:rsid w:val="008803C1"/>
    <w:rsid w:val="008E2F4C"/>
    <w:rsid w:val="008E3377"/>
    <w:rsid w:val="008F04B6"/>
    <w:rsid w:val="0091051F"/>
    <w:rsid w:val="009679A8"/>
    <w:rsid w:val="00993131"/>
    <w:rsid w:val="00A24730"/>
    <w:rsid w:val="00BA1BDD"/>
    <w:rsid w:val="00C303D5"/>
    <w:rsid w:val="00CF776E"/>
    <w:rsid w:val="00D10EC2"/>
    <w:rsid w:val="00D874BD"/>
    <w:rsid w:val="00DA49CC"/>
    <w:rsid w:val="00DC15B8"/>
    <w:rsid w:val="00E75AA7"/>
    <w:rsid w:val="00E95F58"/>
    <w:rsid w:val="00EF7324"/>
    <w:rsid w:val="00F663C5"/>
    <w:rsid w:val="00F667A5"/>
    <w:rsid w:val="00F67146"/>
    <w:rsid w:val="00F7266E"/>
    <w:rsid w:val="00F80DBA"/>
    <w:rsid w:val="00FA5E18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2014"/>
  <w15:chartTrackingRefBased/>
  <w15:docId w15:val="{6B077CE1-A102-4E8B-96AB-5C2A779C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F776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F776E"/>
  </w:style>
  <w:style w:type="character" w:styleId="a5">
    <w:name w:val="annotation reference"/>
    <w:basedOn w:val="a0"/>
    <w:uiPriority w:val="99"/>
    <w:semiHidden/>
    <w:unhideWhenUsed/>
    <w:rsid w:val="00024CE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24C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024CEC"/>
    <w:rPr>
      <w:sz w:val="20"/>
      <w:szCs w:val="20"/>
    </w:rPr>
  </w:style>
  <w:style w:type="paragraph" w:styleId="a8">
    <w:name w:val="Revision"/>
    <w:hidden/>
    <w:uiPriority w:val="99"/>
    <w:semiHidden/>
    <w:rsid w:val="00794641"/>
    <w:pPr>
      <w:spacing w:after="0" w:line="240" w:lineRule="auto"/>
    </w:pPr>
  </w:style>
  <w:style w:type="paragraph" w:styleId="a9">
    <w:name w:val="annotation subject"/>
    <w:basedOn w:val="a6"/>
    <w:next w:val="a6"/>
    <w:link w:val="aa"/>
    <w:uiPriority w:val="99"/>
    <w:semiHidden/>
    <w:unhideWhenUsed/>
    <w:rsid w:val="00C303D5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C303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University118</dc:creator>
  <cp:keywords/>
  <dc:description/>
  <cp:lastModifiedBy>Innopolis University92</cp:lastModifiedBy>
  <cp:revision>2</cp:revision>
  <dcterms:created xsi:type="dcterms:W3CDTF">2024-06-21T10:27:00Z</dcterms:created>
  <dcterms:modified xsi:type="dcterms:W3CDTF">2024-06-21T10:27:00Z</dcterms:modified>
</cp:coreProperties>
</file>